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59AED" w14:textId="6640E81E" w:rsidR="00801D15" w:rsidRDefault="00D44DA4">
      <w:r>
        <w:t>Test Văn bản lấy ý kiến…</w:t>
      </w:r>
    </w:p>
    <w:sectPr w:rsidR="00801D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D15"/>
    <w:rsid w:val="002B7C5F"/>
    <w:rsid w:val="00801D15"/>
    <w:rsid w:val="00D4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ABF35"/>
  <w15:chartTrackingRefBased/>
  <w15:docId w15:val="{30227D19-51AB-4199-B2F0-40D4CF3FB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1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1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1D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1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1D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1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1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1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1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1D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1D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1D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1D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1D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1D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1D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1D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1D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1D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1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1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1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1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1D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1D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1D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D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D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1D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sonvt</dc:creator>
  <cp:keywords/>
  <dc:description/>
  <cp:lastModifiedBy>sonvt</cp:lastModifiedBy>
  <cp:revision>2</cp:revision>
  <dcterms:created xsi:type="dcterms:W3CDTF">2026-08-27T07:52:00Z</dcterms:created>
  <dcterms:modified xsi:type="dcterms:W3CDTF">2026-08-27T07:53:00Z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xmlns:vt="http://schemas.openxmlformats.org/officeDocument/2006/docPropsVTypes" fmtid="{D5CDD505-2E9C-101B-9397-08002B2CF9AE}" pid="2" name="DLPManualFileClassification">
    <vt:lpwstr>{45212B63-2934-40D8-AE27-9E1E6671131E}</vt:lpwstr>
  </property>
  <property xmlns:vt="http://schemas.openxmlformats.org/officeDocument/2006/docPropsVTypes" fmtid="{D5CDD505-2E9C-101B-9397-08002B2CF9AE}" pid="3" name="DLPManualFileClassificationLastModifiedBy">
    <vt:lpwstr>VTS-VP1\sonvt</vt:lpwstr>
  </property>
  <property xmlns:vt="http://schemas.openxmlformats.org/officeDocument/2006/docPropsVTypes" fmtid="{D5CDD505-2E9C-101B-9397-08002B2CF9AE}" pid="4" name="DLPManualFileClassificationLastModificationDate">
    <vt:lpwstr>1787817221</vt:lpwstr>
  </property>
  <property xmlns:vt="http://schemas.openxmlformats.org/officeDocument/2006/docPropsVTypes" fmtid="{D5CDD505-2E9C-101B-9397-08002B2CF9AE}" pid="5" name="DLPManualFileClassificationVersion">
    <vt:lpwstr>11.11.3.81</vt:lpwstr>
  </property>
</Properties>
</file>